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374" w:rsidRPr="00626374" w:rsidRDefault="00626374" w:rsidP="006263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26374">
        <w:rPr>
          <w:rFonts w:ascii="Times New Roman" w:hAnsi="Times New Roman" w:cs="Times New Roman"/>
          <w:sz w:val="24"/>
          <w:szCs w:val="24"/>
        </w:rPr>
        <w:t>Список участников</w:t>
      </w:r>
      <w:r w:rsidRPr="006263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626374" w:rsidRPr="00626374" w:rsidRDefault="00626374" w:rsidP="0062637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374">
        <w:rPr>
          <w:rFonts w:ascii="Times New Roman" w:hAnsi="Times New Roman" w:cs="Times New Roman"/>
          <w:b/>
          <w:bCs/>
          <w:sz w:val="24"/>
          <w:szCs w:val="24"/>
        </w:rPr>
        <w:t>городской открытой эколого-биологической олимпиаде</w:t>
      </w:r>
    </w:p>
    <w:p w:rsidR="00626374" w:rsidRPr="00626374" w:rsidRDefault="00626374" w:rsidP="0062637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374">
        <w:rPr>
          <w:rFonts w:ascii="Times New Roman" w:hAnsi="Times New Roman" w:cs="Times New Roman"/>
          <w:b/>
          <w:bCs/>
          <w:sz w:val="24"/>
          <w:szCs w:val="24"/>
        </w:rPr>
        <w:t xml:space="preserve">школьников 6-8 классов в сфере дополнительного </w:t>
      </w:r>
      <w:r w:rsidR="00ED0064" w:rsidRPr="00626374">
        <w:rPr>
          <w:rFonts w:ascii="Times New Roman" w:hAnsi="Times New Roman" w:cs="Times New Roman"/>
          <w:b/>
          <w:bCs/>
          <w:sz w:val="24"/>
          <w:szCs w:val="24"/>
        </w:rPr>
        <w:t>образования.</w:t>
      </w:r>
      <w:r w:rsidR="00ED0064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CE0431">
        <w:rPr>
          <w:rFonts w:ascii="Times New Roman" w:hAnsi="Times New Roman" w:cs="Times New Roman"/>
          <w:b/>
          <w:bCs/>
          <w:sz w:val="24"/>
          <w:szCs w:val="24"/>
        </w:rPr>
        <w:t>8кл)</w:t>
      </w:r>
    </w:p>
    <w:p w:rsidR="00626374" w:rsidRPr="00626374" w:rsidRDefault="00626374" w:rsidP="006263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636"/>
        <w:gridCol w:w="1996"/>
        <w:gridCol w:w="2303"/>
        <w:gridCol w:w="766"/>
        <w:gridCol w:w="1515"/>
        <w:gridCol w:w="2268"/>
      </w:tblGrid>
      <w:tr w:rsidR="00630A36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630A36" w:rsidRPr="000A18CC" w:rsidRDefault="00630A36" w:rsidP="008243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18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1636" w:type="dxa"/>
            <w:shd w:val="clear" w:color="auto" w:fill="auto"/>
            <w:noWrap/>
            <w:vAlign w:val="bottom"/>
            <w:hideMark/>
          </w:tcPr>
          <w:p w:rsidR="00630A36" w:rsidRPr="000A18CC" w:rsidRDefault="00630A36" w:rsidP="008243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18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Фамилия Имя</w:t>
            </w:r>
          </w:p>
        </w:tc>
        <w:tc>
          <w:tcPr>
            <w:tcW w:w="1996" w:type="dxa"/>
            <w:shd w:val="clear" w:color="auto" w:fill="auto"/>
            <w:noWrap/>
            <w:vAlign w:val="bottom"/>
            <w:hideMark/>
          </w:tcPr>
          <w:p w:rsidR="00630A36" w:rsidRPr="000A18CC" w:rsidRDefault="00630A36" w:rsidP="008243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18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Район</w:t>
            </w:r>
          </w:p>
        </w:tc>
        <w:tc>
          <w:tcPr>
            <w:tcW w:w="2303" w:type="dxa"/>
            <w:shd w:val="clear" w:color="auto" w:fill="auto"/>
            <w:noWrap/>
            <w:vAlign w:val="bottom"/>
            <w:hideMark/>
          </w:tcPr>
          <w:p w:rsidR="00630A36" w:rsidRPr="000A18CC" w:rsidRDefault="00630A36" w:rsidP="008243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18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Общеобразовательная организация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630A36" w:rsidRPr="000A18CC" w:rsidRDefault="00630A36" w:rsidP="008243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18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</w:t>
            </w:r>
          </w:p>
        </w:tc>
        <w:tc>
          <w:tcPr>
            <w:tcW w:w="1515" w:type="dxa"/>
            <w:shd w:val="clear" w:color="auto" w:fill="auto"/>
            <w:noWrap/>
            <w:vAlign w:val="bottom"/>
            <w:hideMark/>
          </w:tcPr>
          <w:p w:rsidR="00630A36" w:rsidRPr="000A18CC" w:rsidRDefault="00630A36" w:rsidP="008243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18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Учреждение дополнительного образования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630A36" w:rsidRPr="000A18CC" w:rsidRDefault="00630A36" w:rsidP="008243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A18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Руководитель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 xml:space="preserve">Аксенов </w:t>
            </w: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Камиль</w:t>
            </w:r>
            <w:proofErr w:type="spellEnd"/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 район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«Гимназия№184»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8г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 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Геффель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В.И. </w:t>
            </w: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Хатыпова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Р.Г.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Альшанова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Милана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Московский 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Средняя школа 55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8с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СШОР Юность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Мурзаков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Р.Х. 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Архипова Алиса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Кировский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№135 г.Казани"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Закирова Г.А.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Бородовицина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Регина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Приволжский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МБОУ "Школа №42 имени Героя России </w:t>
            </w: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Д.Р.Гилемханова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>"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Даминова Г.Н.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 xml:space="preserve">Вавилова </w:t>
            </w: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Златояра</w:t>
            </w:r>
            <w:proofErr w:type="spellEnd"/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"Лицей №79"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МБУДО "ЦДТ "Танкодром"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ПрохороваН.Н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Валеев Амир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МБОУ " Гимназия № 184 им. М.И. </w:t>
            </w: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Махмутова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>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Геффель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В.И.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Валиев Ильдар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Приволжский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"Гимназия № 16"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8г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Мухаметгалеева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А.Р.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 xml:space="preserve">Гайсин </w:t>
            </w: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Нурислам</w:t>
            </w:r>
            <w:proofErr w:type="spellEnd"/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Приволжский 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«Школа 129»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8л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Уразгильдина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Г.Н.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Ганиева Ильмира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Советский 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«Школа 86»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Ахметшина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Г.З.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Гиниятуллина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Азалия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Ново-Савиновский 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№103"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Смирнова А.А.</w:t>
            </w:r>
          </w:p>
        </w:tc>
      </w:tr>
      <w:tr w:rsidR="0082438D" w:rsidRPr="000A18CC" w:rsidTr="007451E0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 xml:space="preserve">Гладыш </w:t>
            </w:r>
            <w:r w:rsidRPr="0082438D">
              <w:rPr>
                <w:rFonts w:ascii="Times New Roman" w:hAnsi="Times New Roman" w:cs="Times New Roman"/>
                <w:color w:val="000000"/>
              </w:rPr>
              <w:t>Алиса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Московский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МБОУ"Школа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65"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МБОУ"Школа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65"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Галияхметова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Р.Р.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Гончаров Олег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"Лицей №79"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МБУДО "ЦДТ "Танкодром"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Прохорова Н.Н.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Горнаков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Дмитрий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Советский район 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«Школа 86»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ТЦК Танкодром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Ахметшина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Г.З. 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Губайдуллин Демид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Московский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МБОУ"СОШ №120"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Валиулина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Е.М.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Добровольская Каролина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Приволжский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МБОУ "Школа №42 имени Героя России </w:t>
            </w: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Д,Р.Гилемханова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>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Даминова Г.Н.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Дьяконов Даниил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Приволжский 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Лицей 79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Э8А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МБУ ДО ГДЭБЦ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Ануфриева Ю.В. </w:t>
            </w: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Похорова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Н.Н.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Егоров Андрей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МАОУ "Лицей № 121"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Николаева Н.А.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Зайнуллина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Аделина</w:t>
            </w:r>
            <w:proofErr w:type="spellEnd"/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Ново Савиновский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Харисов М.М.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Зыкова Алевтина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Авиастроительный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"Гимназия №36"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Макарова Г.Р.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Камалиев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Салават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Приволжский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 Школа 10"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Ахметова А.М. 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Камалиев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Салават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Приволжский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 Школа 10"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Ахметова А.М.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Карабанова Малика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«Школа 86»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Ахметшина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Г.З.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Квасова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Татьяна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Приволжский 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10"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Ахметова А.М.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Квасова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Татьяна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Приволжский 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10"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Ахметова А.М.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Киямова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Алёна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Кировский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№135 г.Казани"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Закирова Г.А.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Конюхова Алиса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Московский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55"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Федорычева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И.Ю.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Красичкова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Камелия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Ново- Савиновский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№85"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МБУ ДО "ЦВР" Ново-Савиновского района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Домрачева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Ю.В.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Кузьмина Алиса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Приволжский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МБОУ "Школа №42 имени Героя России </w:t>
            </w: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Д.Р.Гилемханова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>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Даминова Г.Н.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 xml:space="preserve">Курбанов </w:t>
            </w: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Раяз</w:t>
            </w:r>
            <w:proofErr w:type="spellEnd"/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МБОУ" Гимназия № 184 им. </w:t>
            </w: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М.И.Махмутова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>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Геффель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В.И. 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Мельникова Арина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МАОУ «Лицей N° 121»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Николаева Н.А.</w:t>
            </w:r>
          </w:p>
        </w:tc>
      </w:tr>
      <w:tr w:rsidR="0082438D" w:rsidRPr="000A18CC" w:rsidTr="007451E0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 xml:space="preserve">Михайлов </w:t>
            </w:r>
            <w:r w:rsidRPr="0082438D">
              <w:rPr>
                <w:rFonts w:ascii="Times New Roman" w:hAnsi="Times New Roman" w:cs="Times New Roman"/>
                <w:color w:val="000000"/>
              </w:rPr>
              <w:t>Максим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Московский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МБОУ"Школа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65"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8А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65"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Галияхметова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Р.Р. 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Муллахазиева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Азиза</w:t>
            </w:r>
            <w:proofErr w:type="spellEnd"/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ПРИВОЛЖСКИЙ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МАОУ "Гимназия №19"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8л1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ЦВР Приволжского района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Поликарпова А.А.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Прохорова Анна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Татарстан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"Лицей №5"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Центр детского творчества "Танкодром"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Прохорова Н.Н. Прохоров В.Е.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Романов Марк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Кировский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"СОШ №153"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 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Ксенофонтова И.В. Царева О.В.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Сазонова Александра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Приволжский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МБОУ "Школа №42 имени Героя России </w:t>
            </w: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Д.Р.Гилемханова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>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Даминова Г.Н.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Салмова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Кира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Московский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 СОШ №120"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Валиулина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Е.М. 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Середа Анна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Ново-Савиновский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№85"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МБУ ДО "ЦВР" Ново-Савиновского района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Домрачева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Ю.В.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Ситтигуллина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Милана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Приволжский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МБОУ "Школа №42" имени Героя России </w:t>
            </w: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Д.Р.Гилемханова</w:t>
            </w:r>
            <w:proofErr w:type="spellEnd"/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Даминова Г.Н.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Сорокина Екатерина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№156"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Наурова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Ч.Г.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Тимофеева Елизавета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Ново- Савиновский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№85"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МБУ ДО "ЦВР" Ново- Савиновского района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Домрачева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Ю.В.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Тюрин Евгений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Ново - Савиновский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СОШ 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Харисов М.М.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Умарова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София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№156"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Наурова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Ч.Г.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Умерова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Малика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№156"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Наурова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Ч.Г.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Фаттахова Амина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«Школа №171»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Галявиева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Ф.Р.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Фатхуллин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Раиль</w:t>
            </w:r>
            <w:proofErr w:type="spellEnd"/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«Лицей №149 с татарским языком обучения»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Гюл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Ю.В.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Фатыхов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Адель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Кировский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"СОШ №153"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Ксенофонтова И.В.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Хайруллин Рафаэль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Приволжский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"Гимназия №16"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8г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Мухаметгалеева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А.Р.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Хакимов Алмаз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Кировский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№135 г.Казани"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Закирова Г.А.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 xml:space="preserve">Харисова </w:t>
            </w: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Ралина</w:t>
            </w:r>
            <w:proofErr w:type="spellEnd"/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Приволжский 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10"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Ахметова А.М. 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 xml:space="preserve">Харисова </w:t>
            </w: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Ралина</w:t>
            </w:r>
            <w:proofErr w:type="spellEnd"/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Приволжский 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10"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Ахметова А.М.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 xml:space="preserve">Хидиятуллина </w:t>
            </w: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Зилия</w:t>
            </w:r>
            <w:proofErr w:type="spellEnd"/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Советский 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МАОУ "Лицей 121"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ЦДТ "Танкодром"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Николаева Н.А.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>Хисматуллин Амир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Авиастроительный 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"Школа 54"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Миндукова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С.Б. 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Хузина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Эмилия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Московский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"Гимназия №20 "Гармония"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Зарипова Л.Р.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Чихрадзе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Ирина 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вахитовский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СОШ «школа №55»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8с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 xml:space="preserve">Чир А.В. 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Шакирзянов</w:t>
            </w:r>
            <w:proofErr w:type="spellEnd"/>
            <w:r w:rsidRPr="0082438D">
              <w:rPr>
                <w:rFonts w:ascii="Times New Roman" w:hAnsi="Times New Roman" w:cs="Times New Roman"/>
                <w:color w:val="000000"/>
              </w:rPr>
              <w:t xml:space="preserve"> Султан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Советский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Гимназия 126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МБУ ДО ГДЭБЦ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Ануфриева Ю.В.</w:t>
            </w:r>
          </w:p>
        </w:tc>
      </w:tr>
      <w:tr w:rsidR="0082438D" w:rsidRPr="000A18CC" w:rsidTr="0038754A">
        <w:trPr>
          <w:trHeight w:val="300"/>
        </w:trPr>
        <w:tc>
          <w:tcPr>
            <w:tcW w:w="426" w:type="dxa"/>
            <w:shd w:val="clear" w:color="auto" w:fill="auto"/>
          </w:tcPr>
          <w:p w:rsidR="0082438D" w:rsidRPr="000A18CC" w:rsidRDefault="0082438D" w:rsidP="008243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82438D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2438D">
              <w:rPr>
                <w:rFonts w:ascii="Times New Roman" w:hAnsi="Times New Roman" w:cs="Times New Roman"/>
                <w:color w:val="000000"/>
              </w:rPr>
              <w:t xml:space="preserve">Юсупов </w:t>
            </w:r>
            <w:proofErr w:type="spellStart"/>
            <w:r w:rsidRPr="0082438D">
              <w:rPr>
                <w:rFonts w:ascii="Times New Roman" w:hAnsi="Times New Roman" w:cs="Times New Roman"/>
                <w:color w:val="000000"/>
              </w:rPr>
              <w:t>Самир</w:t>
            </w:r>
            <w:proofErr w:type="spellEnd"/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Приволжский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МБОУ "Гимназия №16"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8Г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A18CC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2438D" w:rsidRPr="000A18CC" w:rsidRDefault="0082438D" w:rsidP="008243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A18CC">
              <w:rPr>
                <w:rFonts w:ascii="Times New Roman" w:hAnsi="Times New Roman" w:cs="Times New Roman"/>
                <w:color w:val="000000"/>
              </w:rPr>
              <w:t>Мухаметгалеева</w:t>
            </w:r>
            <w:proofErr w:type="spellEnd"/>
            <w:r w:rsidRPr="000A18CC">
              <w:rPr>
                <w:rFonts w:ascii="Times New Roman" w:hAnsi="Times New Roman" w:cs="Times New Roman"/>
                <w:color w:val="000000"/>
              </w:rPr>
              <w:t xml:space="preserve"> А.Р.</w:t>
            </w:r>
          </w:p>
        </w:tc>
      </w:tr>
    </w:tbl>
    <w:p w:rsidR="00C16A8F" w:rsidRPr="00626374" w:rsidRDefault="00C16A8F">
      <w:pPr>
        <w:rPr>
          <w:rFonts w:ascii="Times New Roman" w:hAnsi="Times New Roman" w:cs="Times New Roman"/>
          <w:sz w:val="24"/>
          <w:szCs w:val="24"/>
        </w:rPr>
      </w:pPr>
    </w:p>
    <w:sectPr w:rsidR="00C16A8F" w:rsidRPr="00626374" w:rsidSect="003B1E9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123C7E"/>
    <w:multiLevelType w:val="hybridMultilevel"/>
    <w:tmpl w:val="CA6073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016"/>
    <w:rsid w:val="00016016"/>
    <w:rsid w:val="000169E0"/>
    <w:rsid w:val="0009124C"/>
    <w:rsid w:val="000A18CC"/>
    <w:rsid w:val="000A6632"/>
    <w:rsid w:val="001124C8"/>
    <w:rsid w:val="00235988"/>
    <w:rsid w:val="00294D5C"/>
    <w:rsid w:val="002C08B0"/>
    <w:rsid w:val="0038754A"/>
    <w:rsid w:val="003B1E91"/>
    <w:rsid w:val="003E6CF0"/>
    <w:rsid w:val="003F3279"/>
    <w:rsid w:val="00440629"/>
    <w:rsid w:val="0049226E"/>
    <w:rsid w:val="004A5D1F"/>
    <w:rsid w:val="005153C4"/>
    <w:rsid w:val="006112C2"/>
    <w:rsid w:val="00626374"/>
    <w:rsid w:val="00630A36"/>
    <w:rsid w:val="00642FEA"/>
    <w:rsid w:val="00713BA9"/>
    <w:rsid w:val="007451E0"/>
    <w:rsid w:val="0082438D"/>
    <w:rsid w:val="0089307D"/>
    <w:rsid w:val="00981C00"/>
    <w:rsid w:val="00A35EEA"/>
    <w:rsid w:val="00AA4F55"/>
    <w:rsid w:val="00C16A8F"/>
    <w:rsid w:val="00C83D15"/>
    <w:rsid w:val="00CB0157"/>
    <w:rsid w:val="00CE0431"/>
    <w:rsid w:val="00D43A60"/>
    <w:rsid w:val="00D45F14"/>
    <w:rsid w:val="00D47138"/>
    <w:rsid w:val="00DE74FE"/>
    <w:rsid w:val="00ED0064"/>
    <w:rsid w:val="00ED4D2A"/>
    <w:rsid w:val="00F421E1"/>
    <w:rsid w:val="00F4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B6031"/>
  <w15:chartTrackingRefBased/>
  <w15:docId w15:val="{16326ED3-4906-4B47-915C-A1522FD1A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3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637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D4D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D4D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694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ЭБО</dc:creator>
  <cp:keywords/>
  <dc:description/>
  <cp:lastModifiedBy>ЭБО</cp:lastModifiedBy>
  <cp:revision>31</cp:revision>
  <cp:lastPrinted>2024-11-15T06:34:00Z</cp:lastPrinted>
  <dcterms:created xsi:type="dcterms:W3CDTF">2024-11-11T12:22:00Z</dcterms:created>
  <dcterms:modified xsi:type="dcterms:W3CDTF">2025-10-29T12:33:00Z</dcterms:modified>
</cp:coreProperties>
</file>